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F186B" w14:textId="77777777" w:rsidR="00131631" w:rsidRDefault="002B04CA">
      <w:pPr>
        <w:pStyle w:val="1"/>
        <w:spacing w:line="566" w:lineRule="exact"/>
        <w:ind w:right="595"/>
      </w:pPr>
      <w:bookmarkStart w:id="0" w:name="_GoBack"/>
      <w:bookmarkEnd w:id="0"/>
      <w:r>
        <w:t>浙江大学攻读博士学位研究生</w:t>
      </w:r>
    </w:p>
    <w:p w14:paraId="22188A87" w14:textId="77777777" w:rsidR="00131631" w:rsidRDefault="002B04C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228725BA" w14:textId="77777777" w:rsidR="00131631" w:rsidRDefault="00131631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:rsidR="00131631" w14:paraId="6A3E0CC1" w14:textId="77777777" w:rsidTr="00A362E3">
        <w:trPr>
          <w:trHeight w:val="512"/>
        </w:trPr>
        <w:tc>
          <w:tcPr>
            <w:tcW w:w="1183" w:type="dxa"/>
          </w:tcPr>
          <w:p w14:paraId="35BF0B64" w14:textId="77777777" w:rsidR="00131631" w:rsidRDefault="002B04C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24C55B" w14:textId="42853EE3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14:paraId="06B41F96" w14:textId="77777777" w:rsidR="00131631" w:rsidRDefault="002B04CA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C63C8" w14:textId="0CCA52D9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0CFCC288" w14:textId="1BB94FF4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14:paraId="57BF8AD6" w14:textId="6C553403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5EB8AB10" w14:textId="77777777">
        <w:trPr>
          <w:trHeight w:val="473"/>
        </w:trPr>
        <w:tc>
          <w:tcPr>
            <w:tcW w:w="9690" w:type="dxa"/>
            <w:gridSpan w:val="11"/>
          </w:tcPr>
          <w:p w14:paraId="697C4039" w14:textId="77777777" w:rsidR="00131631" w:rsidRDefault="002B04CA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31631" w14:paraId="364BAE37" w14:textId="77777777" w:rsidTr="00A362E3">
        <w:trPr>
          <w:trHeight w:val="512"/>
        </w:trPr>
        <w:tc>
          <w:tcPr>
            <w:tcW w:w="1434" w:type="dxa"/>
            <w:gridSpan w:val="2"/>
          </w:tcPr>
          <w:p w14:paraId="6D877547" w14:textId="77777777" w:rsidR="00131631" w:rsidRDefault="002B04CA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0AB174A" w14:textId="2F3CF6AB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14:paraId="3EA913FA" w14:textId="77777777" w:rsidR="00131631" w:rsidRDefault="002B04CA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7702A18" w14:textId="50CFCC58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250BE2F1" w14:textId="77777777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14:paraId="540DF3B8" w14:textId="77777777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66829737" w14:textId="77777777">
        <w:trPr>
          <w:trHeight w:val="513"/>
        </w:trPr>
        <w:tc>
          <w:tcPr>
            <w:tcW w:w="2426" w:type="dxa"/>
            <w:gridSpan w:val="3"/>
          </w:tcPr>
          <w:p w14:paraId="10673BB1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369A242" w14:textId="4EDF3E15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299BE63E" w14:textId="77777777">
        <w:trPr>
          <w:trHeight w:val="512"/>
        </w:trPr>
        <w:tc>
          <w:tcPr>
            <w:tcW w:w="2426" w:type="dxa"/>
            <w:gridSpan w:val="3"/>
          </w:tcPr>
          <w:p w14:paraId="3AEFFFA2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42EBDD9" w14:textId="655D9DF8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035F910" w14:textId="77777777" w:rsidR="00131631" w:rsidRDefault="002B04CA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A09C60" w14:textId="538213FA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42E2A2E7" w14:textId="77777777" w:rsidTr="00A362E3">
        <w:trPr>
          <w:trHeight w:val="9590"/>
        </w:trPr>
        <w:tc>
          <w:tcPr>
            <w:tcW w:w="9690" w:type="dxa"/>
            <w:gridSpan w:val="11"/>
          </w:tcPr>
          <w:p w14:paraId="5CDCAA6B" w14:textId="77777777" w:rsidR="00131631" w:rsidRDefault="002B04CA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14:paraId="24D4A755" w14:textId="0F5FC74E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3D40037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23DA7CC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4F86A210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882B92B" w14:textId="686DB76D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6A06687B" w14:textId="77777777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2E329ED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14:paraId="1217E830" w14:textId="401F1D1B" w:rsidR="00131631" w:rsidRDefault="00131631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4AC6596" w14:textId="64C1D79F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7B79EE70" w14:textId="029AFF41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F3F028F" w14:textId="7F51E64A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3FC9A86" w14:textId="0CC0C10D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59BAD64E" w14:textId="6FBC4C38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25C4F10A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6759A2A5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3A334258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14:paraId="40464DA8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0498486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8103D9C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FC4E6B2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348B5C8" w14:textId="077296B9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520CDB3F" w14:textId="5243E7E3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223CDCD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E113746" w14:textId="1DAF048F" w:rsidR="00131631" w:rsidRDefault="002B04CA" w:rsidP="00A362E3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3582429C" w14:textId="77777777" w:rsidR="00131631" w:rsidRDefault="00131631" w:rsidP="00B37004">
            <w:pPr>
              <w:pStyle w:val="TableParagraph"/>
              <w:spacing w:line="360" w:lineRule="exact"/>
              <w:rPr>
                <w:sz w:val="28"/>
                <w:szCs w:val="28"/>
              </w:rPr>
            </w:pPr>
          </w:p>
          <w:p w14:paraId="61422DC4" w14:textId="4358C8E0" w:rsidR="00131631" w:rsidRDefault="00131631" w:rsidP="00B37004">
            <w:pPr>
              <w:pStyle w:val="TableParagraph"/>
              <w:spacing w:line="266" w:lineRule="exact"/>
              <w:rPr>
                <w:sz w:val="21"/>
              </w:rPr>
            </w:pPr>
          </w:p>
        </w:tc>
      </w:tr>
    </w:tbl>
    <w:p w14:paraId="0B904493" w14:textId="741777B8" w:rsidR="00131631" w:rsidRDefault="002B04CA">
      <w:pPr>
        <w:pStyle w:val="a3"/>
        <w:spacing w:line="242" w:lineRule="auto"/>
        <w:ind w:left="154" w:right="149"/>
        <w:jc w:val="both"/>
        <w:rPr>
          <w:highlight w:val="yellow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38A367E9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6FD62B6F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064D40B5" w14:textId="77777777" w:rsidR="00131631" w:rsidRDefault="00131631">
      <w:pPr>
        <w:pStyle w:val="a3"/>
        <w:spacing w:line="242" w:lineRule="auto"/>
        <w:ind w:left="154" w:right="149"/>
        <w:jc w:val="both"/>
      </w:pPr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0C607" w14:textId="77777777" w:rsidR="00D14184" w:rsidRDefault="00D14184" w:rsidP="00E60CF3">
      <w:r>
        <w:separator/>
      </w:r>
    </w:p>
  </w:endnote>
  <w:endnote w:type="continuationSeparator" w:id="0">
    <w:p w14:paraId="0E3207EB" w14:textId="77777777" w:rsidR="00D14184" w:rsidRDefault="00D14184" w:rsidP="00E6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1166A" w14:textId="77777777" w:rsidR="00D14184" w:rsidRDefault="00D14184" w:rsidP="00E60CF3">
      <w:r>
        <w:separator/>
      </w:r>
    </w:p>
  </w:footnote>
  <w:footnote w:type="continuationSeparator" w:id="0">
    <w:p w14:paraId="71AA0DDC" w14:textId="77777777" w:rsidR="00D14184" w:rsidRDefault="00D14184" w:rsidP="00E6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4F38"/>
    <w:rsid w:val="000B2326"/>
    <w:rsid w:val="000B3B18"/>
    <w:rsid w:val="000D31AF"/>
    <w:rsid w:val="00131631"/>
    <w:rsid w:val="001636E6"/>
    <w:rsid w:val="001B01D9"/>
    <w:rsid w:val="00203FCF"/>
    <w:rsid w:val="0020428C"/>
    <w:rsid w:val="002110FA"/>
    <w:rsid w:val="0021224E"/>
    <w:rsid w:val="00234D84"/>
    <w:rsid w:val="00286C8F"/>
    <w:rsid w:val="002B04CA"/>
    <w:rsid w:val="002E3FC1"/>
    <w:rsid w:val="003606B4"/>
    <w:rsid w:val="003C7853"/>
    <w:rsid w:val="004323DE"/>
    <w:rsid w:val="00474318"/>
    <w:rsid w:val="004A0EBB"/>
    <w:rsid w:val="004C27F0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8974EE"/>
    <w:rsid w:val="008C48C4"/>
    <w:rsid w:val="008E32BB"/>
    <w:rsid w:val="009150E1"/>
    <w:rsid w:val="009329FF"/>
    <w:rsid w:val="009C1A4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14184"/>
    <w:rsid w:val="00D732FD"/>
    <w:rsid w:val="00DA2C5E"/>
    <w:rsid w:val="00DB0085"/>
    <w:rsid w:val="00DF4E48"/>
    <w:rsid w:val="00DF704A"/>
    <w:rsid w:val="00E10674"/>
    <w:rsid w:val="00E41D3B"/>
    <w:rsid w:val="00E60CF3"/>
    <w:rsid w:val="00E81588"/>
    <w:rsid w:val="00E8240F"/>
    <w:rsid w:val="00EA2642"/>
    <w:rsid w:val="00F04E90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rwxy207</cp:lastModifiedBy>
  <cp:revision>2</cp:revision>
  <dcterms:created xsi:type="dcterms:W3CDTF">2022-08-22T04:42:00Z</dcterms:created>
  <dcterms:modified xsi:type="dcterms:W3CDTF">2022-08-22T04:42:00Z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