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1742" w14:textId="77777777" w:rsidR="00F52F20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体育竞赛参赛承诺书</w:t>
      </w:r>
    </w:p>
    <w:p w14:paraId="3D0C2927" w14:textId="77777777" w:rsidR="00F52F20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</w:t>
      </w:r>
    </w:p>
    <w:p w14:paraId="16937F68" w14:textId="77777777" w:rsidR="00F52F20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本人自愿参加本次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 w:rsidRPr="00C16BEC">
        <w:rPr>
          <w:rFonts w:ascii="仿宋_GB2312" w:eastAsia="仿宋_GB2312" w:hAnsi="仿宋_GB2312" w:cs="仿宋_GB2312" w:hint="eastAsia"/>
          <w:sz w:val="32"/>
          <w:szCs w:val="32"/>
        </w:rPr>
        <w:t>(比赛名称）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比赛，比赛时间：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日，比赛地点：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，在参赛过程中服从赛事工作安排，遵守赛事活动有关规定。</w:t>
      </w:r>
    </w:p>
    <w:p w14:paraId="338B8223" w14:textId="77777777" w:rsidR="00F52F20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本人身体健康，未患有高血压、心脏病等不宜参加运动的基础疾病。参赛期间将会充分休息、进行适应性锻炼，调整身体状态。</w:t>
      </w:r>
    </w:p>
    <w:p w14:paraId="0A0C4BE4" w14:textId="364BCD23" w:rsidR="00F52F20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C16BEC">
        <w:rPr>
          <w:rFonts w:ascii="仿宋_GB2312" w:eastAsia="仿宋_GB2312" w:hAnsi="仿宋_GB2312" w:cs="仿宋_GB2312" w:hint="eastAsia"/>
          <w:sz w:val="32"/>
          <w:szCs w:val="32"/>
        </w:rPr>
        <w:t>知晓竞技体育的风险，承诺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做好“自身</w:t>
      </w:r>
      <w:r w:rsidR="00C16BEC">
        <w:rPr>
          <w:rFonts w:ascii="仿宋_GB2312" w:eastAsia="仿宋_GB2312" w:hAnsi="仿宋_GB2312" w:cs="仿宋_GB2312" w:hint="eastAsia"/>
          <w:sz w:val="32"/>
          <w:szCs w:val="32"/>
        </w:rPr>
        <w:t>安全与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健康第一负责人”，在比赛全程注意</w:t>
      </w:r>
      <w:r w:rsidR="00C16BEC">
        <w:rPr>
          <w:rFonts w:ascii="仿宋_GB2312" w:eastAsia="仿宋_GB2312" w:hAnsi="仿宋_GB2312" w:cs="仿宋_GB2312" w:hint="eastAsia"/>
          <w:sz w:val="32"/>
          <w:szCs w:val="32"/>
        </w:rPr>
        <w:t>防护和</w:t>
      </w:r>
      <w:r>
        <w:rPr>
          <w:rFonts w:ascii="仿宋_GB2312" w:eastAsia="仿宋_GB2312" w:hAnsi="仿宋_GB2312" w:cs="仿宋_GB2312" w:hint="eastAsia"/>
          <w:sz w:val="32"/>
          <w:szCs w:val="32"/>
        </w:rPr>
        <w:t>自身安全，如</w:t>
      </w:r>
      <w:r w:rsidR="00A5663D"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身体不适将及时主动停止参赛</w:t>
      </w:r>
      <w:r w:rsidR="00A5663D">
        <w:rPr>
          <w:rFonts w:ascii="仿宋_GB2312" w:eastAsia="仿宋_GB2312" w:hAnsi="仿宋_GB2312" w:cs="仿宋_GB2312" w:hint="eastAsia"/>
          <w:sz w:val="32"/>
          <w:szCs w:val="32"/>
        </w:rPr>
        <w:t>、报告工作人员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并就医。对比赛过程中出现的意外受伤等</w:t>
      </w:r>
      <w:r w:rsidR="00A5663D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，由本人自身全权负责。</w:t>
      </w:r>
    </w:p>
    <w:p w14:paraId="14C80EC5" w14:textId="77777777" w:rsidR="00F52F20" w:rsidRDefault="00000000">
      <w:pPr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9EB6419" w14:textId="77777777" w:rsidR="00F52F20" w:rsidRDefault="00C16BEC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承诺人签名（可加行）：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693"/>
      </w:tblGrid>
      <w:tr w:rsidR="00C16BEC" w14:paraId="66F9A6E5" w14:textId="77777777" w:rsidTr="00A5663D">
        <w:trPr>
          <w:trHeight w:val="567"/>
        </w:trPr>
        <w:tc>
          <w:tcPr>
            <w:tcW w:w="1696" w:type="dxa"/>
          </w:tcPr>
          <w:p w14:paraId="366BE654" w14:textId="77777777" w:rsidR="00C16BEC" w:rsidRDefault="00C16BEC" w:rsidP="00C16BE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14:paraId="646FF6C9" w14:textId="77777777" w:rsidR="00C16BEC" w:rsidRDefault="00C16BEC" w:rsidP="00C16BE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</w:tcPr>
          <w:p w14:paraId="365B67CB" w14:textId="77777777" w:rsidR="00C16BEC" w:rsidRDefault="00C16BEC" w:rsidP="00C16BE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6BA9AA5D" w14:textId="77777777" w:rsidR="00C16BEC" w:rsidRDefault="00C16BEC" w:rsidP="00C16BEC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</w:tr>
      <w:tr w:rsidR="00C16BEC" w14:paraId="73B3B171" w14:textId="77777777" w:rsidTr="00A5663D">
        <w:trPr>
          <w:trHeight w:val="567"/>
        </w:trPr>
        <w:tc>
          <w:tcPr>
            <w:tcW w:w="1696" w:type="dxa"/>
          </w:tcPr>
          <w:p w14:paraId="12849BCD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59BD93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A696D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3B36D7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16BEC" w14:paraId="169360A9" w14:textId="77777777" w:rsidTr="00A5663D">
        <w:trPr>
          <w:trHeight w:val="567"/>
        </w:trPr>
        <w:tc>
          <w:tcPr>
            <w:tcW w:w="1696" w:type="dxa"/>
          </w:tcPr>
          <w:p w14:paraId="4FAB3D00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01A10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4DBAF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CBCC9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16BEC" w14:paraId="0D40E9B5" w14:textId="77777777" w:rsidTr="00A5663D">
        <w:trPr>
          <w:trHeight w:val="567"/>
        </w:trPr>
        <w:tc>
          <w:tcPr>
            <w:tcW w:w="1696" w:type="dxa"/>
          </w:tcPr>
          <w:p w14:paraId="2EEFEDC4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5813EC9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282E9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74C89D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16BEC" w14:paraId="2728F34D" w14:textId="77777777" w:rsidTr="00A5663D">
        <w:trPr>
          <w:trHeight w:val="567"/>
        </w:trPr>
        <w:tc>
          <w:tcPr>
            <w:tcW w:w="1696" w:type="dxa"/>
          </w:tcPr>
          <w:p w14:paraId="0E5280DA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25D23C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F139F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A0B412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16BEC" w14:paraId="394BEC28" w14:textId="77777777" w:rsidTr="00A5663D">
        <w:trPr>
          <w:trHeight w:val="567"/>
        </w:trPr>
        <w:tc>
          <w:tcPr>
            <w:tcW w:w="1696" w:type="dxa"/>
          </w:tcPr>
          <w:p w14:paraId="690AA5DD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8A07C5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58ED67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986447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16BEC" w14:paraId="520484DC" w14:textId="77777777" w:rsidTr="00A5663D">
        <w:trPr>
          <w:trHeight w:val="567"/>
        </w:trPr>
        <w:tc>
          <w:tcPr>
            <w:tcW w:w="1696" w:type="dxa"/>
          </w:tcPr>
          <w:p w14:paraId="30AF97BE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5D2C5D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BCB8C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83C7294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16BEC" w14:paraId="4FEA2BF5" w14:textId="77777777" w:rsidTr="00A5663D">
        <w:trPr>
          <w:trHeight w:val="567"/>
        </w:trPr>
        <w:tc>
          <w:tcPr>
            <w:tcW w:w="1696" w:type="dxa"/>
          </w:tcPr>
          <w:p w14:paraId="1269D7BF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67C7A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20FBE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02A114" w14:textId="77777777" w:rsidR="00C16BEC" w:rsidRDefault="00C16BEC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A5663D" w14:paraId="7B8B5506" w14:textId="77777777" w:rsidTr="00A5663D">
        <w:trPr>
          <w:trHeight w:val="567"/>
        </w:trPr>
        <w:tc>
          <w:tcPr>
            <w:tcW w:w="1696" w:type="dxa"/>
          </w:tcPr>
          <w:p w14:paraId="65A53439" w14:textId="77777777" w:rsidR="00A5663D" w:rsidRDefault="00A5663D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16B8A" w14:textId="77777777" w:rsidR="00A5663D" w:rsidRDefault="00A5663D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75823" w14:textId="77777777" w:rsidR="00A5663D" w:rsidRDefault="00A5663D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D09BC" w14:textId="77777777" w:rsidR="00A5663D" w:rsidRDefault="00A5663D" w:rsidP="00C16BEC">
            <w:pPr>
              <w:wordWrap w:val="0"/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2B49BE51" w14:textId="77777777" w:rsidR="00F52F20" w:rsidRDefault="00000000">
      <w:pPr>
        <w:wordWrap w:val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</w:p>
    <w:sectPr w:rsidR="00F52F20" w:rsidSect="00A5663D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320A"/>
    <w:multiLevelType w:val="singleLevel"/>
    <w:tmpl w:val="72CC32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144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jM2JkODMwMTA0ZWU3MGY1OGU1MGVjNGI3NWZjMmYifQ=="/>
  </w:docVars>
  <w:rsids>
    <w:rsidRoot w:val="00B4443C"/>
    <w:rsid w:val="9FB5CE4F"/>
    <w:rsid w:val="EEFF0A5B"/>
    <w:rsid w:val="FA77D77C"/>
    <w:rsid w:val="00622770"/>
    <w:rsid w:val="00A5663D"/>
    <w:rsid w:val="00B23DE1"/>
    <w:rsid w:val="00B4443C"/>
    <w:rsid w:val="00C16BEC"/>
    <w:rsid w:val="00CC14A8"/>
    <w:rsid w:val="00E16638"/>
    <w:rsid w:val="00F52F20"/>
    <w:rsid w:val="10280719"/>
    <w:rsid w:val="1807704D"/>
    <w:rsid w:val="3A3E0A25"/>
    <w:rsid w:val="43C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125CA"/>
  <w15:docId w15:val="{F1AF9EB1-1BCA-48FB-9394-49B951C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C16BE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 冰烨</dc:creator>
  <cp:lastModifiedBy>shuconghan@163.com</cp:lastModifiedBy>
  <cp:revision>5</cp:revision>
  <cp:lastPrinted>2023-03-28T08:19:00Z</cp:lastPrinted>
  <dcterms:created xsi:type="dcterms:W3CDTF">2023-03-27T15:46:00Z</dcterms:created>
  <dcterms:modified xsi:type="dcterms:W3CDTF">2023-03-28T09:22:00Z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0F0CC2B4F22A407AB31B4E6F07F603D4_12</vt:lpwstr>
  </property>
</Properties>
</file>