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ascii="黑体" w:hAnsi="黑体" w:eastAsia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kern w:val="0"/>
          <w:sz w:val="44"/>
          <w:szCs w:val="44"/>
          <w:lang w:val="en-US" w:eastAsia="zh-CN"/>
        </w:rPr>
        <w:t>历史</w:t>
      </w:r>
      <w:r>
        <w:rPr>
          <w:rFonts w:hint="eastAsia" w:ascii="黑体" w:hAnsi="黑体" w:eastAsia="黑体"/>
          <w:bCs/>
          <w:color w:val="000000"/>
          <w:kern w:val="0"/>
          <w:sz w:val="44"/>
          <w:szCs w:val="44"/>
        </w:rPr>
        <w:t>学院</w:t>
      </w:r>
      <w:bookmarkStart w:id="0" w:name="_GoBack"/>
      <w:r>
        <w:rPr>
          <w:rFonts w:hint="eastAsia" w:ascii="黑体" w:hAnsi="黑体" w:eastAsia="黑体"/>
          <w:bCs/>
          <w:color w:val="000000"/>
          <w:kern w:val="0"/>
          <w:sz w:val="44"/>
          <w:szCs w:val="44"/>
        </w:rPr>
        <w:t>工作餐审批单</w:t>
      </w:r>
    </w:p>
    <w:bookmarkEnd w:id="0"/>
    <w:p>
      <w:pPr>
        <w:widowControl/>
        <w:spacing w:line="600" w:lineRule="atLeast"/>
        <w:jc w:val="center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 xml:space="preserve">                                       年</w:t>
      </w:r>
      <w:r>
        <w:rPr>
          <w:rFonts w:eastAsia="黑体"/>
          <w:sz w:val="24"/>
          <w:szCs w:val="24"/>
        </w:rPr>
        <w:t xml:space="preserve"> </w:t>
      </w:r>
      <w:r>
        <w:rPr>
          <w:rFonts w:hint="eastAsia" w:eastAsia="黑体"/>
          <w:sz w:val="24"/>
          <w:szCs w:val="24"/>
        </w:rPr>
        <w:t xml:space="preserve"> 月</w:t>
      </w:r>
      <w:r>
        <w:rPr>
          <w:rFonts w:eastAsia="黑体"/>
          <w:sz w:val="24"/>
          <w:szCs w:val="24"/>
        </w:rPr>
        <w:t xml:space="preserve">  </w:t>
      </w:r>
      <w:r>
        <w:rPr>
          <w:rFonts w:hint="eastAsia" w:eastAsia="黑体"/>
          <w:sz w:val="24"/>
          <w:szCs w:val="24"/>
        </w:rPr>
        <w:t>日</w:t>
      </w:r>
    </w:p>
    <w:tbl>
      <w:tblPr>
        <w:tblStyle w:val="5"/>
        <w:tblW w:w="8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00"/>
        <w:gridCol w:w="1800"/>
        <w:gridCol w:w="1800"/>
        <w:gridCol w:w="1800"/>
      </w:tblGrid>
      <w:tr>
        <w:trPr>
          <w:trHeight w:val="775" w:hRule="exac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部门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(公章)</w:t>
            </w:r>
          </w:p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事由</w:t>
            </w:r>
          </w:p>
        </w:tc>
        <w:tc>
          <w:tcPr>
            <w:tcW w:w="72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36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费用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人员清单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2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2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2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2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2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2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2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2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2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2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12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2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2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2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6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审签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开支经费名称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经费项目代码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</w:rPr>
              <w:t>经办人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>部门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</w:tbl>
    <w:p>
      <w:pPr>
        <w:snapToGrid w:val="0"/>
        <w:ind w:right="-79"/>
        <w:rPr>
          <w:rFonts w:ascii="华文楷体" w:hAnsi="华文楷体" w:eastAsia="华文楷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zZGNmNWJkODdjNzIyZjhhMGZlZTFiZWM1MGEzZWYifQ=="/>
  </w:docVars>
  <w:rsids>
    <w:rsidRoot w:val="00450C0D"/>
    <w:rsid w:val="00012A6F"/>
    <w:rsid w:val="00085CF1"/>
    <w:rsid w:val="000B30DE"/>
    <w:rsid w:val="000B6FB2"/>
    <w:rsid w:val="00167A5B"/>
    <w:rsid w:val="001705A6"/>
    <w:rsid w:val="001C7EA6"/>
    <w:rsid w:val="001E1FA1"/>
    <w:rsid w:val="001E5967"/>
    <w:rsid w:val="00216FF9"/>
    <w:rsid w:val="00226071"/>
    <w:rsid w:val="00241012"/>
    <w:rsid w:val="00265E94"/>
    <w:rsid w:val="00271CAA"/>
    <w:rsid w:val="00275879"/>
    <w:rsid w:val="002B4644"/>
    <w:rsid w:val="003315F2"/>
    <w:rsid w:val="0038383E"/>
    <w:rsid w:val="00394BE2"/>
    <w:rsid w:val="003A446D"/>
    <w:rsid w:val="003B63F9"/>
    <w:rsid w:val="003F5B04"/>
    <w:rsid w:val="004279DC"/>
    <w:rsid w:val="00434A4C"/>
    <w:rsid w:val="00450C0D"/>
    <w:rsid w:val="004874B4"/>
    <w:rsid w:val="004933D3"/>
    <w:rsid w:val="004A7B02"/>
    <w:rsid w:val="004C1713"/>
    <w:rsid w:val="004E1663"/>
    <w:rsid w:val="004E513E"/>
    <w:rsid w:val="004E5556"/>
    <w:rsid w:val="004F34ED"/>
    <w:rsid w:val="00510BAD"/>
    <w:rsid w:val="0053269C"/>
    <w:rsid w:val="00547AED"/>
    <w:rsid w:val="00572414"/>
    <w:rsid w:val="00576654"/>
    <w:rsid w:val="005867D7"/>
    <w:rsid w:val="005C0112"/>
    <w:rsid w:val="00625C39"/>
    <w:rsid w:val="006542FA"/>
    <w:rsid w:val="00672CE9"/>
    <w:rsid w:val="006813D9"/>
    <w:rsid w:val="006A15DA"/>
    <w:rsid w:val="006B1CD8"/>
    <w:rsid w:val="006C52BB"/>
    <w:rsid w:val="0070330D"/>
    <w:rsid w:val="00744576"/>
    <w:rsid w:val="00777CF3"/>
    <w:rsid w:val="007B3497"/>
    <w:rsid w:val="007C370E"/>
    <w:rsid w:val="007E2363"/>
    <w:rsid w:val="00854705"/>
    <w:rsid w:val="0086038F"/>
    <w:rsid w:val="0089580D"/>
    <w:rsid w:val="00896188"/>
    <w:rsid w:val="008A63DB"/>
    <w:rsid w:val="008B32CB"/>
    <w:rsid w:val="008D79D9"/>
    <w:rsid w:val="00900C1A"/>
    <w:rsid w:val="0097717B"/>
    <w:rsid w:val="00A0028C"/>
    <w:rsid w:val="00A07BFB"/>
    <w:rsid w:val="00A10975"/>
    <w:rsid w:val="00A34AA2"/>
    <w:rsid w:val="00A45E1C"/>
    <w:rsid w:val="00A67BD3"/>
    <w:rsid w:val="00A87D97"/>
    <w:rsid w:val="00AB2BB1"/>
    <w:rsid w:val="00AE187F"/>
    <w:rsid w:val="00AE4C05"/>
    <w:rsid w:val="00B05705"/>
    <w:rsid w:val="00B33587"/>
    <w:rsid w:val="00B430E1"/>
    <w:rsid w:val="00B52289"/>
    <w:rsid w:val="00B740AA"/>
    <w:rsid w:val="00B774EC"/>
    <w:rsid w:val="00B84C59"/>
    <w:rsid w:val="00BB204A"/>
    <w:rsid w:val="00BB3840"/>
    <w:rsid w:val="00BD1DAE"/>
    <w:rsid w:val="00BD5A25"/>
    <w:rsid w:val="00BF7740"/>
    <w:rsid w:val="00C4669C"/>
    <w:rsid w:val="00C527FF"/>
    <w:rsid w:val="00CB17C1"/>
    <w:rsid w:val="00CD5BD9"/>
    <w:rsid w:val="00CE2CFB"/>
    <w:rsid w:val="00D5515F"/>
    <w:rsid w:val="00D55473"/>
    <w:rsid w:val="00D61CB9"/>
    <w:rsid w:val="00D85D92"/>
    <w:rsid w:val="00D929B9"/>
    <w:rsid w:val="00D96CF1"/>
    <w:rsid w:val="00DA4071"/>
    <w:rsid w:val="00DB7017"/>
    <w:rsid w:val="00E22E2B"/>
    <w:rsid w:val="00E32079"/>
    <w:rsid w:val="00E33390"/>
    <w:rsid w:val="00E41584"/>
    <w:rsid w:val="00E50E23"/>
    <w:rsid w:val="00E54EBC"/>
    <w:rsid w:val="00E65361"/>
    <w:rsid w:val="00E725CF"/>
    <w:rsid w:val="00E749F3"/>
    <w:rsid w:val="00E817D0"/>
    <w:rsid w:val="00EB085C"/>
    <w:rsid w:val="00F52AB4"/>
    <w:rsid w:val="00F6650E"/>
    <w:rsid w:val="00F66BA1"/>
    <w:rsid w:val="00F86C64"/>
    <w:rsid w:val="00FF404E"/>
    <w:rsid w:val="00FF5F5C"/>
    <w:rsid w:val="0E876D46"/>
    <w:rsid w:val="3AF46A65"/>
    <w:rsid w:val="40B04543"/>
    <w:rsid w:val="47637051"/>
    <w:rsid w:val="4ADD5D99"/>
    <w:rsid w:val="790142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121</Characters>
  <Lines>2</Lines>
  <Paragraphs>1</Paragraphs>
  <TotalTime>1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2019-11-01T03:08:00Z</dcterms:created>
  <dc:creator>Admin</dc:creator>
  <cp:lastModifiedBy>Sagittarius</cp:lastModifiedBy>
  <cp:lastPrinted>2019-10-12T02:43:00Z</cp:lastPrinted>
  <dcterms:modified xsi:type="dcterms:W3CDTF">2023-08-15T07:51:37Z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C48D263F0F7B40C782537D4805C23A81_12</vt:lpwstr>
  </property>
</Properties>
</file>