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DD" w:rsidRDefault="00181560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附件二</w:t>
      </w:r>
    </w:p>
    <w:p w:rsidR="007467DD" w:rsidRDefault="00181560"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历史</w:t>
      </w:r>
      <w:r>
        <w:rPr>
          <w:rFonts w:ascii="宋体" w:hAnsi="宋体" w:hint="eastAsia"/>
          <w:sz w:val="30"/>
          <w:szCs w:val="30"/>
        </w:rPr>
        <w:t>学院党、团、班、社团专项经费报销明细表</w:t>
      </w:r>
    </w:p>
    <w:p w:rsidR="007467DD" w:rsidRDefault="00181560">
      <w:pPr>
        <w:wordWrap w:val="0"/>
        <w:spacing w:afterLines="50" w:after="156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20    </w:t>
      </w:r>
      <w:r>
        <w:rPr>
          <w:rFonts w:ascii="宋体" w:hAnsi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    </w:t>
      </w:r>
      <w:r>
        <w:rPr>
          <w:rFonts w:ascii="宋体" w:hAnsi="宋体" w:hint="eastAsia"/>
          <w:b/>
          <w:bCs/>
        </w:rPr>
        <w:t>月</w:t>
      </w:r>
      <w:r>
        <w:rPr>
          <w:rFonts w:ascii="宋体" w:hAnsi="宋体" w:hint="eastAsia"/>
          <w:b/>
          <w:bCs/>
        </w:rPr>
        <w:t xml:space="preserve">     </w:t>
      </w:r>
      <w:r>
        <w:rPr>
          <w:rFonts w:ascii="宋体" w:hAnsi="宋体" w:hint="eastAsia"/>
          <w:b/>
          <w:bCs/>
        </w:rPr>
        <w:t>日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19"/>
        <w:gridCol w:w="1521"/>
        <w:gridCol w:w="1521"/>
      </w:tblGrid>
      <w:tr w:rsidR="007467DD">
        <w:trPr>
          <w:trHeight w:val="409"/>
        </w:trPr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w w:val="68"/>
                <w:sz w:val="24"/>
                <w:szCs w:val="24"/>
              </w:rPr>
            </w:pPr>
            <w:r>
              <w:rPr>
                <w:rFonts w:ascii="宋体" w:hAnsi="宋体" w:hint="eastAsia"/>
                <w:w w:val="68"/>
                <w:sz w:val="24"/>
                <w:szCs w:val="24"/>
              </w:rPr>
              <w:t>活动</w:t>
            </w:r>
            <w:r>
              <w:rPr>
                <w:rFonts w:ascii="宋体" w:hAnsi="宋体" w:hint="eastAsia"/>
                <w:w w:val="68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w w:val="68"/>
                <w:sz w:val="24"/>
                <w:szCs w:val="24"/>
              </w:rPr>
              <w:t>项目名称</w:t>
            </w:r>
          </w:p>
        </w:tc>
        <w:tc>
          <w:tcPr>
            <w:tcW w:w="7599" w:type="dxa"/>
            <w:gridSpan w:val="5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467DD">
        <w:trPr>
          <w:trHeight w:val="347"/>
        </w:trPr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组织单位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举办时间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1519" w:type="dxa"/>
            <w:shd w:val="clear" w:color="auto" w:fill="auto"/>
          </w:tcPr>
          <w:p w:rsidR="007467DD" w:rsidRDefault="0018156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519" w:type="dxa"/>
            <w:shd w:val="clear" w:color="auto" w:fill="auto"/>
          </w:tcPr>
          <w:p w:rsidR="007467DD" w:rsidRDefault="0018156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实际支出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:rsidR="007467DD" w:rsidRDefault="00181560">
            <w:pPr>
              <w:spacing w:line="36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7DD" w:rsidRDefault="0018156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参与人数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</w:tcPr>
          <w:p w:rsidR="007467DD" w:rsidRDefault="0018156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7467DD">
        <w:trPr>
          <w:trHeight w:val="507"/>
        </w:trPr>
        <w:tc>
          <w:tcPr>
            <w:tcW w:w="9118" w:type="dxa"/>
            <w:gridSpan w:val="6"/>
            <w:shd w:val="clear" w:color="auto" w:fill="auto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支出明细</w:t>
            </w: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物品名称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金额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购买负责人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是否有发票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是否网购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586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586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:rsidR="007467DD" w:rsidRDefault="007467D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467DD">
        <w:trPr>
          <w:trHeight w:val="601"/>
        </w:trPr>
        <w:tc>
          <w:tcPr>
            <w:tcW w:w="1519" w:type="dxa"/>
            <w:shd w:val="clear" w:color="auto" w:fill="auto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599" w:type="dxa"/>
            <w:gridSpan w:val="5"/>
            <w:shd w:val="clear" w:color="auto" w:fill="auto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（元）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项目负责人签字：</w:t>
            </w:r>
          </w:p>
        </w:tc>
      </w:tr>
      <w:tr w:rsidR="007467DD">
        <w:trPr>
          <w:trHeight w:val="586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核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7DD" w:rsidRDefault="0018156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核准报销金额：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（元）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学生思政工作部审核签字：</w:t>
            </w:r>
          </w:p>
        </w:tc>
      </w:tr>
    </w:tbl>
    <w:p w:rsidR="007467DD" w:rsidRDefault="0018156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（注：此表由</w:t>
      </w:r>
      <w:r w:rsidR="007F4DDC">
        <w:rPr>
          <w:rFonts w:ascii="宋体" w:hAnsi="宋体" w:hint="eastAsia"/>
          <w:szCs w:val="21"/>
        </w:rPr>
        <w:t>团委</w:t>
      </w:r>
      <w:bookmarkStart w:id="0" w:name="_GoBack"/>
      <w:bookmarkEnd w:id="0"/>
      <w:r>
        <w:rPr>
          <w:rFonts w:ascii="宋体" w:hAnsi="宋体" w:hint="eastAsia"/>
          <w:szCs w:val="21"/>
        </w:rPr>
        <w:t>自审核之日起留存一年以上备查）</w:t>
      </w:r>
    </w:p>
    <w:sectPr w:rsidR="0074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60" w:rsidRDefault="00181560" w:rsidP="007F4DDC">
      <w:r>
        <w:separator/>
      </w:r>
    </w:p>
  </w:endnote>
  <w:endnote w:type="continuationSeparator" w:id="0">
    <w:p w:rsidR="00181560" w:rsidRDefault="00181560" w:rsidP="007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60" w:rsidRDefault="00181560" w:rsidP="007F4DDC">
      <w:r>
        <w:separator/>
      </w:r>
    </w:p>
  </w:footnote>
  <w:footnote w:type="continuationSeparator" w:id="0">
    <w:p w:rsidR="00181560" w:rsidRDefault="00181560" w:rsidP="007F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0F09DA"/>
    <w:rsid w:val="00051F7C"/>
    <w:rsid w:val="000B2BA7"/>
    <w:rsid w:val="000F09DA"/>
    <w:rsid w:val="00181560"/>
    <w:rsid w:val="001F2F0E"/>
    <w:rsid w:val="00282CFB"/>
    <w:rsid w:val="002B7011"/>
    <w:rsid w:val="003068D0"/>
    <w:rsid w:val="00372D25"/>
    <w:rsid w:val="00386BD2"/>
    <w:rsid w:val="005D589D"/>
    <w:rsid w:val="005F1AE5"/>
    <w:rsid w:val="00710F65"/>
    <w:rsid w:val="007153B2"/>
    <w:rsid w:val="007467DD"/>
    <w:rsid w:val="00763AE5"/>
    <w:rsid w:val="007F4DDC"/>
    <w:rsid w:val="008E6A10"/>
    <w:rsid w:val="009146AC"/>
    <w:rsid w:val="009C6393"/>
    <w:rsid w:val="00B200F6"/>
    <w:rsid w:val="00B8361E"/>
    <w:rsid w:val="00BD0FA0"/>
    <w:rsid w:val="00BD29DD"/>
    <w:rsid w:val="00C22B63"/>
    <w:rsid w:val="00D53B23"/>
    <w:rsid w:val="00D74B28"/>
    <w:rsid w:val="00E53305"/>
    <w:rsid w:val="00E65E9A"/>
    <w:rsid w:val="0A1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11C3D-8911-46C2-AFD6-B5F3697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dxm</cp:lastModifiedBy>
  <cp:revision>14</cp:revision>
  <cp:lastPrinted>2019-12-13T06:13:00Z</cp:lastPrinted>
  <dcterms:created xsi:type="dcterms:W3CDTF">2019-10-29T08:28:00Z</dcterms:created>
  <dcterms:modified xsi:type="dcterms:W3CDTF">2023-08-21T07:54:00Z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13D814D40F9C485482DC2E631E016DD0_12</vt:lpwstr>
  </property>
</Properties>
</file>