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9A12A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2</w:t>
      </w:r>
    </w:p>
    <w:p w14:paraId="61888E50">
      <w:pPr>
        <w:wordWrap/>
        <w:ind w:right="24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30"/>
        </w:rPr>
        <w:t>浙江大学第三十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30"/>
          <w:lang w:val="en-US"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30"/>
        </w:rPr>
        <w:t>次学代会代表候选人</w:t>
      </w:r>
    </w:p>
    <w:bookmarkEnd w:id="0"/>
    <w:p w14:paraId="4EC88CE5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 w14:paraId="0E3C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1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4388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A9A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62D9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603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2980DCC2">
            <w:pPr>
              <w:jc w:val="center"/>
              <w:rPr>
                <w:sz w:val="24"/>
              </w:rPr>
            </w:pPr>
          </w:p>
          <w:p w14:paraId="4FA1D3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318C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B8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4B0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8A8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9F9FA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7EE46">
            <w:pPr>
              <w:jc w:val="left"/>
              <w:rPr>
                <w:sz w:val="24"/>
              </w:rPr>
            </w:pPr>
          </w:p>
        </w:tc>
      </w:tr>
      <w:tr w14:paraId="0BE3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9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357B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7F6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96CFE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72643">
            <w:pPr>
              <w:jc w:val="left"/>
              <w:rPr>
                <w:sz w:val="24"/>
              </w:rPr>
            </w:pPr>
          </w:p>
        </w:tc>
      </w:tr>
      <w:tr w14:paraId="14F8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B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7429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C6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0FAB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7D163">
            <w:pPr>
              <w:jc w:val="left"/>
              <w:rPr>
                <w:sz w:val="24"/>
              </w:rPr>
            </w:pPr>
          </w:p>
        </w:tc>
      </w:tr>
      <w:tr w14:paraId="6533B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0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3C1C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E25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CF2D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D395">
            <w:pPr>
              <w:jc w:val="center"/>
              <w:rPr>
                <w:sz w:val="24"/>
              </w:rPr>
            </w:pPr>
          </w:p>
        </w:tc>
      </w:tr>
      <w:tr w14:paraId="7CB24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D9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1C63C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3B52B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FBE9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F13B">
            <w:pPr>
              <w:spacing w:line="360" w:lineRule="auto"/>
              <w:rPr>
                <w:sz w:val="24"/>
              </w:rPr>
            </w:pPr>
          </w:p>
        </w:tc>
      </w:tr>
      <w:tr w14:paraId="140BB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76EA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CA31">
            <w:pPr>
              <w:jc w:val="center"/>
              <w:rPr>
                <w:sz w:val="24"/>
              </w:rPr>
            </w:pPr>
          </w:p>
        </w:tc>
      </w:tr>
      <w:tr w14:paraId="1E30B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E649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537E">
            <w:pPr>
              <w:jc w:val="center"/>
              <w:rPr>
                <w:sz w:val="24"/>
              </w:rPr>
            </w:pPr>
          </w:p>
        </w:tc>
      </w:tr>
      <w:tr w14:paraId="35F9E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F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6A13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07F7C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479355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9F30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71557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9D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48290E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6A20A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29C1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F2CC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8F65714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3D775203"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25921C53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75D60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A96679"/>
    <w:rsid w:val="00026B53"/>
    <w:rsid w:val="00222E01"/>
    <w:rsid w:val="00722A19"/>
    <w:rsid w:val="007D5566"/>
    <w:rsid w:val="008A657E"/>
    <w:rsid w:val="0098233A"/>
    <w:rsid w:val="00AB3EF8"/>
    <w:rsid w:val="00B364CF"/>
    <w:rsid w:val="00D95F5C"/>
    <w:rsid w:val="00F11541"/>
    <w:rsid w:val="00F923D5"/>
    <w:rsid w:val="019D55FE"/>
    <w:rsid w:val="20A96679"/>
    <w:rsid w:val="2DD362AC"/>
    <w:rsid w:val="3036338B"/>
    <w:rsid w:val="3BB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75</Words>
  <Characters>75</Characters>
  <Lines>1</Lines>
  <Paragraphs>1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2023-04-03T06:06:00Z</dcterms:created>
  <dc:creator>冢虎</dc:creator>
  <cp:lastModifiedBy>长水浩淼</cp:lastModifiedBy>
  <dcterms:modified xsi:type="dcterms:W3CDTF">2025-04-07T06:47:32Z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3E5F5F676B544C3E9FCEDBAD2D6C7CC4_13</vt:lpwstr>
  </property>
  <property fmtid="{D5CDD505-2E9C-101B-9397-08002B2CF9AE}" pid="4" name="KSOTemplateDocerSaveRecord">
    <vt:lpwstr>eyJoZGlkIjoiNjVhY2U0NmIxY2YyOTVhODM1NGI0YjRjMDk0OGVlYzQiLCJ1c2VySWQiOiIyMDU4NjgxNiJ9</vt:lpwstr>
  </property>
</Properties>
</file>