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3C20" w14:textId="4BFED857" w:rsidR="00390D34" w:rsidRDefault="00970DAB" w:rsidP="00970DAB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970DAB">
        <w:rPr>
          <w:rFonts w:ascii="Times New Roman" w:eastAsia="方正小标宋简体" w:hAnsi="Times New Roman" w:cs="Times New Roman"/>
          <w:sz w:val="32"/>
          <w:szCs w:val="32"/>
        </w:rPr>
        <w:t>浙江大学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202</w:t>
      </w:r>
      <w:r w:rsidR="00485CC7">
        <w:rPr>
          <w:rFonts w:ascii="Times New Roman" w:eastAsia="方正小标宋简体" w:hAnsi="Times New Roman" w:cs="Times New Roman"/>
          <w:sz w:val="32"/>
          <w:szCs w:val="32"/>
        </w:rPr>
        <w:t>2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-202</w:t>
      </w:r>
      <w:r w:rsidR="00485CC7">
        <w:rPr>
          <w:rFonts w:ascii="Times New Roman" w:eastAsia="方正小标宋简体" w:hAnsi="Times New Roman" w:cs="Times New Roman"/>
          <w:sz w:val="32"/>
          <w:szCs w:val="32"/>
        </w:rPr>
        <w:t>3</w:t>
      </w:r>
      <w:r w:rsidRPr="00970DAB">
        <w:rPr>
          <w:rFonts w:ascii="Times New Roman" w:eastAsia="方正小标宋简体" w:hAnsi="Times New Roman" w:cs="Times New Roman"/>
          <w:sz w:val="32"/>
          <w:szCs w:val="32"/>
        </w:rPr>
        <w:t>学年优秀研究生干部申请表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1384"/>
        <w:gridCol w:w="1382"/>
        <w:gridCol w:w="1384"/>
        <w:gridCol w:w="1382"/>
        <w:gridCol w:w="1380"/>
      </w:tblGrid>
      <w:tr w:rsidR="003A762D" w14:paraId="67CBE04B" w14:textId="1EF3B9D7" w:rsidTr="00485CC7">
        <w:tc>
          <w:tcPr>
            <w:tcW w:w="834" w:type="pct"/>
            <w:vAlign w:val="center"/>
          </w:tcPr>
          <w:p w14:paraId="6B50DDB6" w14:textId="4B61DA56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姓名</w:t>
            </w:r>
          </w:p>
        </w:tc>
        <w:tc>
          <w:tcPr>
            <w:tcW w:w="834" w:type="pct"/>
            <w:vAlign w:val="center"/>
          </w:tcPr>
          <w:p w14:paraId="18568C66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14:paraId="4B54F381" w14:textId="0401EE56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学号</w:t>
            </w:r>
          </w:p>
        </w:tc>
        <w:tc>
          <w:tcPr>
            <w:tcW w:w="834" w:type="pct"/>
            <w:vAlign w:val="center"/>
          </w:tcPr>
          <w:p w14:paraId="150E7C86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14:paraId="072D3CAF" w14:textId="2E228CDD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专业</w:t>
            </w:r>
          </w:p>
        </w:tc>
        <w:tc>
          <w:tcPr>
            <w:tcW w:w="832" w:type="pct"/>
            <w:vAlign w:val="center"/>
          </w:tcPr>
          <w:p w14:paraId="6D7DB54D" w14:textId="77777777" w:rsidR="003A762D" w:rsidRPr="00624B3E" w:rsidRDefault="003A762D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</w:p>
        </w:tc>
      </w:tr>
      <w:tr w:rsidR="00485CC7" w14:paraId="183C7EFE" w14:textId="77777777" w:rsidTr="00485CC7">
        <w:tc>
          <w:tcPr>
            <w:tcW w:w="834" w:type="pct"/>
            <w:vAlign w:val="center"/>
          </w:tcPr>
          <w:p w14:paraId="2811CC08" w14:textId="77777777" w:rsidR="00485CC7" w:rsidRDefault="00485CC7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担任</w:t>
            </w:r>
          </w:p>
          <w:p w14:paraId="796D6460" w14:textId="538ECB15" w:rsidR="00485CC7" w:rsidRPr="00624B3E" w:rsidRDefault="00485CC7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职务</w:t>
            </w:r>
          </w:p>
        </w:tc>
        <w:tc>
          <w:tcPr>
            <w:tcW w:w="1667" w:type="pct"/>
            <w:gridSpan w:val="2"/>
            <w:vAlign w:val="center"/>
          </w:tcPr>
          <w:p w14:paraId="3827A623" w14:textId="77777777" w:rsidR="00485CC7" w:rsidRPr="00624B3E" w:rsidRDefault="00485CC7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56BEE3D" w14:textId="77777777" w:rsidR="00485CC7" w:rsidRDefault="00485CC7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本学年综合素质</w:t>
            </w:r>
          </w:p>
          <w:p w14:paraId="56366FCB" w14:textId="3F7277D5" w:rsidR="00485CC7" w:rsidRDefault="00485CC7" w:rsidP="00485CC7">
            <w:pPr>
              <w:jc w:val="center"/>
              <w:rPr>
                <w:rFonts w:ascii="仿宋_GB2312" w:eastAsia="仿宋_GB2312" w:hAnsi="方正小标宋简体" w:hint="eastAsia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评价结果</w:t>
            </w:r>
          </w:p>
        </w:tc>
        <w:tc>
          <w:tcPr>
            <w:tcW w:w="832" w:type="pct"/>
            <w:vAlign w:val="center"/>
          </w:tcPr>
          <w:p w14:paraId="016B9B96" w14:textId="77777777" w:rsidR="00485CC7" w:rsidRPr="00624B3E" w:rsidRDefault="00485CC7" w:rsidP="00485CC7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</w:p>
        </w:tc>
      </w:tr>
      <w:tr w:rsidR="003A762D" w14:paraId="16E4B484" w14:textId="0AA13FDD" w:rsidTr="00485CC7">
        <w:trPr>
          <w:trHeight w:val="10940"/>
        </w:trPr>
        <w:tc>
          <w:tcPr>
            <w:tcW w:w="834" w:type="pct"/>
            <w:vAlign w:val="center"/>
          </w:tcPr>
          <w:p w14:paraId="642D2030" w14:textId="77777777" w:rsidR="003A762D" w:rsidRPr="00624B3E" w:rsidRDefault="003A762D" w:rsidP="00624B3E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proofErr w:type="gramStart"/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个</w:t>
            </w:r>
            <w:proofErr w:type="gramEnd"/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 xml:space="preserve">  人</w:t>
            </w:r>
          </w:p>
          <w:p w14:paraId="3238AAE7" w14:textId="32A7E0FB" w:rsidR="003A762D" w:rsidRPr="00624B3E" w:rsidRDefault="003A762D" w:rsidP="00624B3E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 xml:space="preserve">工 </w:t>
            </w:r>
            <w:r>
              <w:rPr>
                <w:rFonts w:ascii="仿宋_GB2312" w:eastAsia="仿宋_GB2312" w:hAnsi="方正小标宋简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作</w:t>
            </w:r>
          </w:p>
          <w:p w14:paraId="4301351D" w14:textId="6B636EC1" w:rsidR="003A762D" w:rsidRPr="00624B3E" w:rsidRDefault="003A762D" w:rsidP="00624B3E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 xml:space="preserve">总 </w:t>
            </w:r>
            <w:r>
              <w:rPr>
                <w:rFonts w:ascii="仿宋_GB2312" w:eastAsia="仿宋_GB2312" w:hAnsi="方正小标宋简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30"/>
                <w:szCs w:val="30"/>
              </w:rPr>
              <w:t>结</w:t>
            </w:r>
          </w:p>
          <w:p w14:paraId="6707B91E" w14:textId="5D38A57D" w:rsidR="003A762D" w:rsidRPr="00624B3E" w:rsidRDefault="003A762D" w:rsidP="00624B3E">
            <w:pPr>
              <w:jc w:val="center"/>
              <w:rPr>
                <w:rFonts w:ascii="仿宋_GB2312" w:eastAsia="仿宋_GB2312" w:hAnsi="方正小标宋简体"/>
                <w:sz w:val="30"/>
                <w:szCs w:val="30"/>
              </w:rPr>
            </w:pP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（</w:t>
            </w:r>
            <w:r w:rsidR="00A27DC2">
              <w:rPr>
                <w:rFonts w:ascii="仿宋_GB2312" w:eastAsia="仿宋_GB2312" w:hAnsi="方正小标宋简体"/>
                <w:sz w:val="30"/>
                <w:szCs w:val="30"/>
              </w:rPr>
              <w:t>800</w:t>
            </w:r>
            <w:r w:rsidRPr="00624B3E">
              <w:rPr>
                <w:rFonts w:ascii="仿宋_GB2312" w:eastAsia="仿宋_GB2312" w:hAnsi="方正小标宋简体" w:hint="eastAsia"/>
                <w:sz w:val="30"/>
                <w:szCs w:val="30"/>
              </w:rPr>
              <w:t>字左右）</w:t>
            </w:r>
          </w:p>
        </w:tc>
        <w:tc>
          <w:tcPr>
            <w:tcW w:w="4166" w:type="pct"/>
            <w:gridSpan w:val="5"/>
          </w:tcPr>
          <w:p w14:paraId="2F0356B8" w14:textId="77777777" w:rsidR="003A762D" w:rsidRDefault="003A762D" w:rsidP="00624B3E">
            <w:pPr>
              <w:rPr>
                <w:rFonts w:ascii="方正小标宋简体" w:eastAsia="方正小标宋简体" w:hAnsi="方正小标宋简体"/>
                <w:sz w:val="36"/>
                <w:szCs w:val="36"/>
              </w:rPr>
            </w:pPr>
          </w:p>
        </w:tc>
      </w:tr>
    </w:tbl>
    <w:p w14:paraId="4E8C89D7" w14:textId="77777777" w:rsidR="00970DAB" w:rsidRPr="00F92785" w:rsidRDefault="00970DAB" w:rsidP="00773166">
      <w:pPr>
        <w:spacing w:line="20" w:lineRule="exact"/>
        <w:rPr>
          <w:rFonts w:ascii="方正小标宋简体" w:eastAsia="方正小标宋简体" w:hAnsi="方正小标宋简体"/>
          <w:sz w:val="36"/>
          <w:szCs w:val="36"/>
        </w:rPr>
      </w:pPr>
    </w:p>
    <w:sectPr w:rsidR="00970DAB" w:rsidRPr="00F9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4CF7E" w14:textId="77777777" w:rsidR="00861A53" w:rsidRDefault="00861A53" w:rsidP="00485CC7">
      <w:r>
        <w:separator/>
      </w:r>
    </w:p>
  </w:endnote>
  <w:endnote w:type="continuationSeparator" w:id="0">
    <w:p w14:paraId="68400BCE" w14:textId="77777777" w:rsidR="00861A53" w:rsidRDefault="00861A53" w:rsidP="0048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3F834" w14:textId="77777777" w:rsidR="00861A53" w:rsidRDefault="00861A53" w:rsidP="00485CC7">
      <w:r>
        <w:separator/>
      </w:r>
    </w:p>
  </w:footnote>
  <w:footnote w:type="continuationSeparator" w:id="0">
    <w:p w14:paraId="66BB7785" w14:textId="77777777" w:rsidR="00861A53" w:rsidRDefault="00861A53" w:rsidP="0048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3D"/>
    <w:rsid w:val="00065B3E"/>
    <w:rsid w:val="00390D34"/>
    <w:rsid w:val="003A762D"/>
    <w:rsid w:val="00417063"/>
    <w:rsid w:val="00485CC7"/>
    <w:rsid w:val="004D55F4"/>
    <w:rsid w:val="005111AD"/>
    <w:rsid w:val="00624B3E"/>
    <w:rsid w:val="00695EB6"/>
    <w:rsid w:val="00773166"/>
    <w:rsid w:val="00833EC6"/>
    <w:rsid w:val="00861A53"/>
    <w:rsid w:val="00970DAB"/>
    <w:rsid w:val="00A22417"/>
    <w:rsid w:val="00A27DC2"/>
    <w:rsid w:val="00F02E3D"/>
    <w:rsid w:val="00F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3BF7D"/>
  <w15:chartTrackingRefBased/>
  <w15:docId w15:val="{90AFFFAC-B465-4EF9-9EDC-E5F1294F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5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5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麟</dc:creator>
  <cp:keywords/>
  <dc:description/>
  <cp:lastModifiedBy>Lenovo</cp:lastModifiedBy>
  <cp:revision>20</cp:revision>
  <dcterms:created xsi:type="dcterms:W3CDTF">2021-09-29T08:25:00Z</dcterms:created>
  <dcterms:modified xsi:type="dcterms:W3CDTF">2023-09-22T11:33:00Z</dcterms:modified>
</cp:coreProperties>
</file>